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18"/>
        <w:gridCol w:w="7146"/>
      </w:tblGrid>
      <w:tr w:rsidR="00317203" w:rsidRPr="00390185" w:rsidTr="00EF29D0">
        <w:trPr>
          <w:trHeight w:val="576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203" w:rsidRPr="00390185" w:rsidRDefault="00317203" w:rsidP="00EF29D0">
            <w:r w:rsidRPr="00390185">
              <w:t>Advocate Name</w:t>
            </w:r>
            <w:r>
              <w:t>: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203" w:rsidRPr="00390185" w:rsidRDefault="00317203" w:rsidP="00EF29D0"/>
        </w:tc>
      </w:tr>
      <w:tr w:rsidR="00317203" w:rsidRPr="00390185" w:rsidTr="00EF29D0">
        <w:trPr>
          <w:trHeight w:val="576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203" w:rsidRPr="00390185" w:rsidRDefault="00317203" w:rsidP="00EF29D0">
            <w:r w:rsidRPr="00390185">
              <w:t>Case Nam</w:t>
            </w:r>
            <w:r>
              <w:t>e:</w:t>
            </w:r>
          </w:p>
        </w:tc>
        <w:tc>
          <w:tcPr>
            <w:tcW w:w="7146" w:type="dxa"/>
            <w:tcBorders>
              <w:left w:val="nil"/>
              <w:bottom w:val="single" w:sz="4" w:space="0" w:color="auto"/>
              <w:right w:val="nil"/>
            </w:tcBorders>
          </w:tcPr>
          <w:p w:rsidR="00317203" w:rsidRPr="00390185" w:rsidRDefault="00317203" w:rsidP="00EF29D0"/>
        </w:tc>
      </w:tr>
      <w:tr w:rsidR="00317203" w:rsidRPr="00390185" w:rsidTr="00EF29D0">
        <w:trPr>
          <w:trHeight w:val="576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203" w:rsidRPr="00390185" w:rsidRDefault="00317203" w:rsidP="00EF29D0">
            <w:r w:rsidRPr="00390185">
              <w:t>Reporting Month/Year</w:t>
            </w:r>
            <w:r>
              <w:t>:</w:t>
            </w:r>
          </w:p>
        </w:tc>
        <w:tc>
          <w:tcPr>
            <w:tcW w:w="7146" w:type="dxa"/>
            <w:tcBorders>
              <w:left w:val="nil"/>
              <w:right w:val="nil"/>
            </w:tcBorders>
          </w:tcPr>
          <w:p w:rsidR="00317203" w:rsidRPr="00390185" w:rsidRDefault="00317203" w:rsidP="00EF29D0"/>
        </w:tc>
      </w:tr>
    </w:tbl>
    <w:p w:rsidR="0043371E" w:rsidRDefault="0043371E" w:rsidP="0043371E">
      <w:pPr>
        <w:spacing w:after="120"/>
      </w:pPr>
    </w:p>
    <w:p w:rsidR="0043371E" w:rsidRPr="00390185" w:rsidRDefault="0043371E" w:rsidP="0043371E">
      <w:pPr>
        <w:spacing w:after="120"/>
        <w:rPr>
          <w:b/>
        </w:rPr>
      </w:pPr>
      <w:r w:rsidRPr="00390185">
        <w:rPr>
          <w:b/>
        </w:rPr>
        <w:t>Hours and Miles This Month</w:t>
      </w:r>
    </w:p>
    <w:tbl>
      <w:tblPr>
        <w:tblStyle w:val="TableGrid"/>
        <w:tblW w:w="0" w:type="auto"/>
        <w:tblLook w:val="04A0"/>
      </w:tblPr>
      <w:tblGrid>
        <w:gridCol w:w="3078"/>
        <w:gridCol w:w="6750"/>
      </w:tblGrid>
      <w:tr w:rsidR="0043371E" w:rsidRPr="00390185" w:rsidTr="00AE34FA">
        <w:trPr>
          <w:trHeight w:val="576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71E" w:rsidRPr="00EE25EA" w:rsidRDefault="00317203" w:rsidP="00AE34FA">
            <w:r>
              <w:t>Hours On C</w:t>
            </w:r>
            <w:r w:rsidR="0043371E" w:rsidRPr="00EE25EA">
              <w:t xml:space="preserve">ase </w:t>
            </w:r>
            <w:r>
              <w:t>T</w:t>
            </w:r>
            <w:r w:rsidR="0043371E" w:rsidRPr="00EE25EA">
              <w:t>his</w:t>
            </w:r>
            <w:r w:rsidR="0043371E">
              <w:t xml:space="preserve"> </w:t>
            </w:r>
            <w:r>
              <w:t>M</w:t>
            </w:r>
            <w:r w:rsidR="0043371E" w:rsidRPr="00EE25EA">
              <w:t>onth: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71E" w:rsidRPr="00EE25EA" w:rsidRDefault="0043371E" w:rsidP="00AE34FA"/>
        </w:tc>
      </w:tr>
      <w:tr w:rsidR="0043371E" w:rsidRPr="00390185" w:rsidTr="00AE34FA">
        <w:trPr>
          <w:trHeight w:val="576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71E" w:rsidRPr="00390185" w:rsidRDefault="0043371E" w:rsidP="00AE34FA">
            <w:r w:rsidRPr="00390185">
              <w:t>Miles</w:t>
            </w:r>
            <w:r w:rsidR="00317203">
              <w:t xml:space="preserve"> Driven This M</w:t>
            </w:r>
            <w:r>
              <w:t>onth:</w:t>
            </w:r>
          </w:p>
        </w:tc>
        <w:tc>
          <w:tcPr>
            <w:tcW w:w="6750" w:type="dxa"/>
            <w:tcBorders>
              <w:left w:val="nil"/>
              <w:right w:val="nil"/>
            </w:tcBorders>
          </w:tcPr>
          <w:p w:rsidR="0043371E" w:rsidRPr="00390185" w:rsidRDefault="0043371E" w:rsidP="00AE34FA"/>
        </w:tc>
      </w:tr>
    </w:tbl>
    <w:p w:rsidR="0043371E" w:rsidRDefault="0043371E" w:rsidP="0043371E">
      <w:pPr>
        <w:spacing w:after="120"/>
      </w:pPr>
    </w:p>
    <w:p w:rsidR="0043371E" w:rsidRPr="005D2AC1" w:rsidRDefault="0043371E" w:rsidP="0043371E">
      <w:pPr>
        <w:spacing w:after="120"/>
        <w:rPr>
          <w:b/>
        </w:rPr>
      </w:pPr>
      <w:r w:rsidRPr="005D2AC1">
        <w:rPr>
          <w:b/>
        </w:rPr>
        <w:t>In-Service Training This Month</w:t>
      </w:r>
    </w:p>
    <w:tbl>
      <w:tblPr>
        <w:tblStyle w:val="TableGrid"/>
        <w:tblW w:w="0" w:type="auto"/>
        <w:tblLook w:val="04A0"/>
      </w:tblPr>
      <w:tblGrid>
        <w:gridCol w:w="6318"/>
        <w:gridCol w:w="3510"/>
      </w:tblGrid>
      <w:tr w:rsidR="0043371E" w:rsidRPr="005D2AC1" w:rsidTr="00AE34FA">
        <w:trPr>
          <w:trHeight w:val="576"/>
        </w:trPr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71E" w:rsidRPr="005D2AC1" w:rsidRDefault="0043371E" w:rsidP="00AE34FA">
            <w:r>
              <w:t>In-Service Hours* (Training hours completed this month):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43371E" w:rsidRDefault="0043371E" w:rsidP="00AE34FA"/>
        </w:tc>
      </w:tr>
    </w:tbl>
    <w:p w:rsidR="0043371E" w:rsidRDefault="0043371E" w:rsidP="0043371E">
      <w:pPr>
        <w:spacing w:after="0"/>
      </w:pPr>
    </w:p>
    <w:p w:rsidR="0043371E" w:rsidRPr="005D2AC1" w:rsidRDefault="0043371E" w:rsidP="0043371E">
      <w:pPr>
        <w:spacing w:after="0"/>
        <w:rPr>
          <w:i/>
        </w:rPr>
      </w:pPr>
      <w:r>
        <w:rPr>
          <w:i/>
        </w:rPr>
        <w:t>Summary of In-Service Training:</w:t>
      </w:r>
    </w:p>
    <w:p w:rsidR="0043371E" w:rsidRDefault="0043371E" w:rsidP="0043371E">
      <w:pPr>
        <w:spacing w:after="0"/>
      </w:pPr>
      <w:r>
        <w:t xml:space="preserve">(State title, date, and what you learned from the activity that will support your advocacy work. If you attended an In-Service Training through CASA of East TN, only submit time and date)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64"/>
      </w:tblGrid>
      <w:tr w:rsidR="0043371E" w:rsidTr="00AE34FA">
        <w:trPr>
          <w:trHeight w:val="576"/>
        </w:trPr>
        <w:tc>
          <w:tcPr>
            <w:tcW w:w="9864" w:type="dxa"/>
            <w:tcBorders>
              <w:top w:val="nil"/>
            </w:tcBorders>
          </w:tcPr>
          <w:p w:rsidR="0043371E" w:rsidRDefault="0043371E" w:rsidP="00AE34FA"/>
        </w:tc>
      </w:tr>
      <w:tr w:rsidR="0043371E" w:rsidTr="00AE34FA">
        <w:trPr>
          <w:trHeight w:val="576"/>
        </w:trPr>
        <w:tc>
          <w:tcPr>
            <w:tcW w:w="9864" w:type="dxa"/>
          </w:tcPr>
          <w:p w:rsidR="0043371E" w:rsidRDefault="0043371E" w:rsidP="00AE34FA"/>
        </w:tc>
      </w:tr>
      <w:tr w:rsidR="0043371E" w:rsidTr="00AE34FA">
        <w:trPr>
          <w:trHeight w:val="576"/>
        </w:trPr>
        <w:tc>
          <w:tcPr>
            <w:tcW w:w="9864" w:type="dxa"/>
          </w:tcPr>
          <w:p w:rsidR="0043371E" w:rsidRDefault="0043371E" w:rsidP="00AE34FA"/>
        </w:tc>
      </w:tr>
      <w:tr w:rsidR="0043371E" w:rsidTr="00AE34FA">
        <w:trPr>
          <w:trHeight w:val="576"/>
        </w:trPr>
        <w:tc>
          <w:tcPr>
            <w:tcW w:w="9864" w:type="dxa"/>
          </w:tcPr>
          <w:p w:rsidR="0043371E" w:rsidRDefault="0043371E" w:rsidP="00AE34FA"/>
        </w:tc>
      </w:tr>
    </w:tbl>
    <w:p w:rsidR="0043371E" w:rsidRDefault="0043371E" w:rsidP="0043371E">
      <w:pPr>
        <w:rPr>
          <w:i/>
        </w:rPr>
      </w:pPr>
    </w:p>
    <w:p w:rsidR="0043371E" w:rsidRPr="005D2AC1" w:rsidRDefault="0043371E" w:rsidP="0043371E">
      <w:r w:rsidRPr="005D2AC1">
        <w:rPr>
          <w:i/>
        </w:rPr>
        <w:t xml:space="preserve"> Comments, Questions, or Concerns: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864"/>
      </w:tblGrid>
      <w:tr w:rsidR="0043371E" w:rsidTr="00AE34FA">
        <w:trPr>
          <w:trHeight w:val="576"/>
        </w:trPr>
        <w:tc>
          <w:tcPr>
            <w:tcW w:w="9864" w:type="dxa"/>
          </w:tcPr>
          <w:p w:rsidR="0043371E" w:rsidRDefault="0043371E" w:rsidP="00AE34FA"/>
        </w:tc>
      </w:tr>
      <w:tr w:rsidR="0043371E" w:rsidTr="00AE34FA">
        <w:trPr>
          <w:trHeight w:val="576"/>
        </w:trPr>
        <w:tc>
          <w:tcPr>
            <w:tcW w:w="9864" w:type="dxa"/>
          </w:tcPr>
          <w:p w:rsidR="0043371E" w:rsidRDefault="0043371E" w:rsidP="00AE34FA"/>
        </w:tc>
      </w:tr>
      <w:tr w:rsidR="0043371E" w:rsidRPr="00C0507B" w:rsidTr="00AE34FA">
        <w:trPr>
          <w:trHeight w:val="576"/>
        </w:trPr>
        <w:tc>
          <w:tcPr>
            <w:tcW w:w="9864" w:type="dxa"/>
          </w:tcPr>
          <w:p w:rsidR="0043371E" w:rsidRDefault="0043371E" w:rsidP="00AE34FA"/>
        </w:tc>
      </w:tr>
    </w:tbl>
    <w:p w:rsidR="003109EE" w:rsidRDefault="003109EE"/>
    <w:sectPr w:rsidR="003109EE" w:rsidSect="00D372F1">
      <w:headerReference w:type="default" r:id="rId6"/>
      <w:footerReference w:type="default" r:id="rId7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2DC" w:rsidRDefault="006E72DC" w:rsidP="00D372F1">
      <w:pPr>
        <w:spacing w:after="0" w:line="240" w:lineRule="auto"/>
      </w:pPr>
      <w:r>
        <w:separator/>
      </w:r>
    </w:p>
  </w:endnote>
  <w:endnote w:type="continuationSeparator" w:id="0">
    <w:p w:rsidR="006E72DC" w:rsidRDefault="006E72DC" w:rsidP="00D3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1E" w:rsidRDefault="0043371E" w:rsidP="0043371E">
    <w:pPr>
      <w:pStyle w:val="Footer"/>
      <w:rPr>
        <w:sz w:val="20"/>
        <w:szCs w:val="20"/>
      </w:rPr>
    </w:pPr>
  </w:p>
  <w:p w:rsidR="0043371E" w:rsidRPr="007C6B4A" w:rsidRDefault="0043371E" w:rsidP="0043371E">
    <w:pPr>
      <w:pStyle w:val="Footer"/>
      <w:rPr>
        <w:sz w:val="20"/>
        <w:szCs w:val="20"/>
      </w:rPr>
    </w:pPr>
    <w:r>
      <w:rPr>
        <w:sz w:val="20"/>
        <w:szCs w:val="20"/>
      </w:rPr>
      <w:t>*Please</w:t>
    </w:r>
    <w:r w:rsidRPr="007C6B4A">
      <w:rPr>
        <w:sz w:val="20"/>
        <w:szCs w:val="20"/>
      </w:rPr>
      <w:t xml:space="preserve"> remember to attach any certificates, letters, or other documents pertaining to In-Service credits. </w:t>
    </w:r>
  </w:p>
  <w:p w:rsidR="003109EE" w:rsidRDefault="003109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2DC" w:rsidRDefault="006E72DC" w:rsidP="00D372F1">
      <w:pPr>
        <w:spacing w:after="0" w:line="240" w:lineRule="auto"/>
      </w:pPr>
      <w:r>
        <w:separator/>
      </w:r>
    </w:p>
  </w:footnote>
  <w:footnote w:type="continuationSeparator" w:id="0">
    <w:p w:rsidR="006E72DC" w:rsidRDefault="006E72DC" w:rsidP="00D37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F1" w:rsidRPr="007E7F6A" w:rsidRDefault="001600EA" w:rsidP="00D372F1">
    <w:pPr>
      <w:pStyle w:val="Header"/>
      <w:tabs>
        <w:tab w:val="clear" w:pos="9360"/>
        <w:tab w:val="right" w:pos="9720"/>
      </w:tabs>
      <w:rPr>
        <w:rFonts w:eastAsia="Malgun Gothic"/>
        <w:sz w:val="20"/>
        <w:szCs w:val="20"/>
      </w:rPr>
    </w:pPr>
    <w:r w:rsidRPr="001600EA">
      <w:rPr>
        <w:noProof/>
      </w:rPr>
      <w:pict>
        <v:group id="Group 1" o:spid="_x0000_s4097" style="position:absolute;margin-left:-41.35pt;margin-top:-22.15pt;width:532.8pt;height:60.6pt;z-index:251660288" coordorigin="3609" coordsize="6762951,76962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099" type="#_x0000_t75" style="position:absolute;left:3609;width:1417721;height:76962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K3&#10;lyLFAAAA2gAAAA8AAABkcnMvZG93bnJldi54bWxEj09rAjEUxO+FfofwCr3VbC0ty2oUEYTWKvjv&#10;4u2RPDdLNy/LJl23fnojFDwOM/MbZjztXS06akPlWcHrIANBrL2puFRw2C9echAhIhusPZOCPwow&#10;nTw+jLEw/sxb6naxFAnCoUAFNsamkDJoSw7DwDfEyTv51mFMsi2lafGc4K6Wwyz7kA4rTgsWG5pb&#10;0j+7X6cgX5b5e/19nF261df6ba3tRi+3Sj0/9bMRiEh9vIf/259GwRBuV9INkJMr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Ct5cixQAAANoAAAAPAAAAAAAAAAAAAAAAAJwC&#10;AABkcnMvZG93bnJldi54bWxQSwUGAAAAAAQABAD3AAAAjgMAAAAA&#10;">
            <v:imagedata r:id="rId1" o:title=""/>
            <v:path arrowok="t"/>
          </v:shape>
          <v:line id="Straight Connector 3" o:spid="_x0000_s4098" style="position:absolute;visibility:visible" from="350520,670560" to="6766560,6705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aAakMMAAADaAAAADwAAAGRycy9kb3ducmV2LnhtbESP3WrCQBSE7wXfYTmCd3XTGERSVyli&#10;qRf1p2kf4JA9JsHs2Zjdmvj2rlDwcpiZb5jFqje1uFLrKssKXicRCOLc6ooLBb8/Hy9zEM4ja6wt&#10;k4IbOVgth4MFptp2/E3XzBciQNilqKD0vkmldHlJBt3ENsTBO9nWoA+yLaRusQtwU8s4imbSYMVh&#10;ocSG1iXl5+zPKLjsjl5+fiX7dRxvDtsk0p1MtFLjUf/+BsJT75/h//ZWK5jC40q4AXJ5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GgGpDDAAAA2gAAAA8AAAAAAAAAAAAA&#10;AAAAoQIAAGRycy9kb3ducmV2LnhtbFBLBQYAAAAABAAEAPkAAACRAwAAAAA=&#10;" strokecolor="#cd0406" strokeweight="1.5pt"/>
        </v:group>
      </w:pict>
    </w:r>
    <w:r w:rsidR="00D372F1" w:rsidRPr="007E7F6A">
      <w:tab/>
    </w:r>
    <w:r w:rsidR="00D372F1" w:rsidRPr="007E7F6A">
      <w:tab/>
    </w:r>
  </w:p>
  <w:p w:rsidR="00D372F1" w:rsidRPr="001C1938" w:rsidRDefault="00D372F1" w:rsidP="001C1938">
    <w:pPr>
      <w:pStyle w:val="Header"/>
      <w:tabs>
        <w:tab w:val="clear" w:pos="9360"/>
        <w:tab w:val="right" w:pos="9720"/>
      </w:tabs>
      <w:rPr>
        <w:rFonts w:eastAsia="Malgun Gothic"/>
        <w:b/>
        <w:sz w:val="32"/>
        <w:szCs w:val="32"/>
      </w:rPr>
    </w:pPr>
    <w:r w:rsidRPr="007E7F6A">
      <w:rPr>
        <w:rFonts w:eastAsia="Malgun Gothic"/>
      </w:rPr>
      <w:tab/>
    </w:r>
    <w:r w:rsidRPr="007E7F6A">
      <w:rPr>
        <w:rFonts w:eastAsia="Malgun Gothic"/>
      </w:rPr>
      <w:tab/>
    </w:r>
    <w:r w:rsidR="0043371E">
      <w:rPr>
        <w:rFonts w:eastAsia="Malgun Gothic"/>
        <w:b/>
        <w:sz w:val="32"/>
        <w:szCs w:val="32"/>
      </w:rPr>
      <w:t>Advocate Monthly Report Form</w:t>
    </w:r>
  </w:p>
  <w:p w:rsidR="00D372F1" w:rsidRDefault="00D372F1">
    <w:pPr>
      <w:pStyle w:val="Header"/>
    </w:pPr>
  </w:p>
  <w:p w:rsidR="00317203" w:rsidRDefault="003172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2F1"/>
    <w:rsid w:val="00102766"/>
    <w:rsid w:val="001600EA"/>
    <w:rsid w:val="001C1938"/>
    <w:rsid w:val="00216218"/>
    <w:rsid w:val="00283148"/>
    <w:rsid w:val="003109EE"/>
    <w:rsid w:val="00317203"/>
    <w:rsid w:val="00320025"/>
    <w:rsid w:val="0043371E"/>
    <w:rsid w:val="00477802"/>
    <w:rsid w:val="004E2176"/>
    <w:rsid w:val="005F7274"/>
    <w:rsid w:val="006E72DC"/>
    <w:rsid w:val="0079590E"/>
    <w:rsid w:val="00802E65"/>
    <w:rsid w:val="00851B55"/>
    <w:rsid w:val="00913132"/>
    <w:rsid w:val="00CE40DE"/>
    <w:rsid w:val="00D372F1"/>
    <w:rsid w:val="00DC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2F1"/>
  </w:style>
  <w:style w:type="paragraph" w:styleId="Footer">
    <w:name w:val="footer"/>
    <w:basedOn w:val="Normal"/>
    <w:link w:val="FooterChar"/>
    <w:uiPriority w:val="99"/>
    <w:unhideWhenUsed/>
    <w:rsid w:val="00D37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2F1"/>
  </w:style>
  <w:style w:type="table" w:styleId="TableGrid">
    <w:name w:val="Table Grid"/>
    <w:basedOn w:val="TableNormal"/>
    <w:uiPriority w:val="59"/>
    <w:rsid w:val="00433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2F1"/>
  </w:style>
  <w:style w:type="paragraph" w:styleId="Footer">
    <w:name w:val="footer"/>
    <w:basedOn w:val="Normal"/>
    <w:link w:val="FooterChar"/>
    <w:uiPriority w:val="99"/>
    <w:unhideWhenUsed/>
    <w:rsid w:val="00D37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Sink</dc:creator>
  <cp:lastModifiedBy>CASA Kids</cp:lastModifiedBy>
  <cp:revision>3</cp:revision>
  <cp:lastPrinted>2016-11-02T13:35:00Z</cp:lastPrinted>
  <dcterms:created xsi:type="dcterms:W3CDTF">2016-10-25T15:34:00Z</dcterms:created>
  <dcterms:modified xsi:type="dcterms:W3CDTF">2016-11-02T13:40:00Z</dcterms:modified>
</cp:coreProperties>
</file>